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0FD">
        <w:rPr>
          <w:rFonts w:ascii="Times New Roman" w:hAnsi="Times New Roman" w:cs="Times New Roman"/>
          <w:b/>
          <w:sz w:val="24"/>
          <w:szCs w:val="24"/>
        </w:rPr>
        <w:t>SURAT PERNYATAAN KESEDIAAN KERJA SAMA DARI MITRA</w:t>
      </w: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94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0FD" w:rsidRPr="003930FD" w:rsidRDefault="003930FD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F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>:</w:t>
      </w: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…………………………………………………….</w:t>
      </w: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………………………………………………………</w:t>
      </w: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  <w:t xml:space="preserve"> : …………………………………………………….</w:t>
      </w:r>
    </w:p>
    <w:p w:rsidR="0034655D" w:rsidRPr="003930FD" w:rsidRDefault="001A1C94" w:rsidP="003930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</w:t>
      </w:r>
    </w:p>
    <w:p w:rsidR="003930FD" w:rsidRDefault="003930FD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Bekerjasama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Kegiatan</w:t>
      </w:r>
      <w:proofErr w:type="spellEnd"/>
    </w:p>
    <w:p w:rsidR="001A1C94" w:rsidRPr="003930FD" w:rsidRDefault="001A1C94" w:rsidP="003930FD">
      <w:pPr>
        <w:jc w:val="both"/>
        <w:rPr>
          <w:rFonts w:ascii="Times New Roman" w:hAnsi="Times New Roman" w:cs="Times New Roman"/>
          <w:sz w:val="24"/>
          <w:szCs w:val="24"/>
        </w:rPr>
      </w:pPr>
      <w:r w:rsidRPr="003930FD">
        <w:rPr>
          <w:rFonts w:ascii="Times New Roman" w:hAnsi="Times New Roman" w:cs="Times New Roman"/>
          <w:sz w:val="24"/>
          <w:szCs w:val="24"/>
        </w:rPr>
        <w:t>PKM – …………………….. (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Sebutkan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Programnya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>)</w:t>
      </w: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Pengusul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>: ……………………………………………….</w:t>
      </w: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Induk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  <w:t xml:space="preserve"> : ………………….</w:t>
      </w: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0F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</w:t>
      </w:r>
    </w:p>
    <w:p w:rsidR="001A1C94" w:rsidRPr="003930FD" w:rsidRDefault="001A1C94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pendamping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……………………………………………….</w:t>
      </w:r>
    </w:p>
    <w:p w:rsidR="001A1C94" w:rsidRPr="003930FD" w:rsidRDefault="001A1C94" w:rsidP="003930F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</w:r>
      <w:r w:rsidRPr="003930FD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………………………………………………….</w:t>
      </w:r>
    </w:p>
    <w:p w:rsidR="009D7A75" w:rsidRPr="003930FD" w:rsidRDefault="009D7A75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0FD">
        <w:rPr>
          <w:rFonts w:ascii="Times New Roman" w:hAnsi="Times New Roman" w:cs="Times New Roman"/>
          <w:sz w:val="24"/>
          <w:szCs w:val="24"/>
        </w:rPr>
        <w:t>guna</w:t>
      </w:r>
      <w:proofErr w:type="spellEnd"/>
      <w:proofErr w:type="gram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iptek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>.</w:t>
      </w:r>
    </w:p>
    <w:p w:rsidR="009D7A75" w:rsidRPr="003930FD" w:rsidRDefault="009D7A75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75" w:rsidRPr="003930FD" w:rsidRDefault="009D7A75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0F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kami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nyatakan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7A75" w:rsidRPr="003930FD" w:rsidRDefault="009D7A75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C94" w:rsidRDefault="009D7A75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30F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pemaksaan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pembuatannya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0FD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393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24CD" w:rsidRPr="003930FD" w:rsidRDefault="00B624CD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A75" w:rsidRPr="003930FD" w:rsidRDefault="009D7A75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8"/>
      </w:tblGrid>
      <w:tr w:rsidR="003930FD" w:rsidRPr="003930FD" w:rsidTr="003930FD">
        <w:tc>
          <w:tcPr>
            <w:tcW w:w="3748" w:type="dxa"/>
          </w:tcPr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Kota, </w:t>
            </w: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tanggal-bulan-tahun</w:t>
            </w:r>
            <w:proofErr w:type="spellEnd"/>
          </w:p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Meterai</w:t>
            </w:r>
            <w:proofErr w:type="spellEnd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 Rp6.000,-</w:t>
            </w:r>
          </w:p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Tanda</w:t>
            </w:r>
            <w:proofErr w:type="spellEnd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 Cap</w:t>
            </w:r>
          </w:p>
          <w:p w:rsidR="003930FD" w:rsidRPr="003930FD" w:rsidRDefault="003930FD" w:rsidP="003930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Pemimpin</w:t>
            </w:r>
            <w:proofErr w:type="spellEnd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>Mitra</w:t>
            </w:r>
            <w:proofErr w:type="spellEnd"/>
            <w:r w:rsidRPr="003930FD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</w:tbl>
    <w:p w:rsidR="003930FD" w:rsidRPr="003930FD" w:rsidRDefault="003930FD" w:rsidP="00393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0FD" w:rsidRPr="003930FD" w:rsidSect="001A1C9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1C94"/>
    <w:rsid w:val="001A1C94"/>
    <w:rsid w:val="0034655D"/>
    <w:rsid w:val="003930FD"/>
    <w:rsid w:val="00477252"/>
    <w:rsid w:val="009048DB"/>
    <w:rsid w:val="009D7A75"/>
    <w:rsid w:val="00B624CD"/>
    <w:rsid w:val="00D34385"/>
    <w:rsid w:val="00D81B86"/>
    <w:rsid w:val="00DC5632"/>
    <w:rsid w:val="00F34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0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king</cp:lastModifiedBy>
  <cp:revision>5</cp:revision>
  <dcterms:created xsi:type="dcterms:W3CDTF">2018-05-27T15:35:00Z</dcterms:created>
  <dcterms:modified xsi:type="dcterms:W3CDTF">2018-05-27T15:39:00Z</dcterms:modified>
</cp:coreProperties>
</file>